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МБОУ «Едейская СОШ им. З. П. Саввина МО «Намский улус» РС(Я)»</w:t>
      </w: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865CEB" w:rsidRDefault="00865CEB" w:rsidP="00865C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865CEB" w:rsidRDefault="00865CEB" w:rsidP="00865C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Утверждаю «__» сентября 2015г.</w:t>
      </w:r>
    </w:p>
    <w:p w:rsidR="00865CEB" w:rsidRDefault="00865CEB" w:rsidP="00865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Директор школы____________</w:t>
      </w:r>
    </w:p>
    <w:p w:rsidR="00865CEB" w:rsidRDefault="00865CEB" w:rsidP="00865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Барашков А.И.</w:t>
      </w:r>
    </w:p>
    <w:p w:rsidR="00865CEB" w:rsidRPr="00865CEB" w:rsidRDefault="00865CEB" w:rsidP="00865C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86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Pr="00865CEB" w:rsidRDefault="00865CEB" w:rsidP="00865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65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План работы </w:t>
      </w:r>
    </w:p>
    <w:p w:rsidR="00865CEB" w:rsidRPr="00865CEB" w:rsidRDefault="00865CEB" w:rsidP="00865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65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школьного Совета профилактики</w:t>
      </w:r>
    </w:p>
    <w:p w:rsidR="00865CEB" w:rsidRPr="00865CEB" w:rsidRDefault="00865CEB" w:rsidP="00865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65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МБОУ «Едейская СОШ им. З. П. Саввина МО «Намский улус» РС(Я)»</w:t>
      </w:r>
    </w:p>
    <w:p w:rsidR="00865CEB" w:rsidRPr="00865CEB" w:rsidRDefault="00865CEB" w:rsidP="00865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65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2015 – 2016  учебный год</w:t>
      </w:r>
    </w:p>
    <w:p w:rsidR="00865CEB" w:rsidRP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65CEB" w:rsidRP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65CEB" w:rsidRP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86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86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865CEB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5CEB" w:rsidRDefault="000C5497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C54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План работы </w:t>
      </w:r>
    </w:p>
    <w:p w:rsidR="000C5497" w:rsidRDefault="000C5497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школьного Совета профилактики</w:t>
      </w:r>
    </w:p>
    <w:p w:rsidR="000C5497" w:rsidRDefault="000C5497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МБОУ «Едейская СОШ им. З. П. Саввина МО «Намский улус» РС(Я)»</w:t>
      </w:r>
    </w:p>
    <w:p w:rsidR="000C5497" w:rsidRPr="000C5497" w:rsidRDefault="000C5497" w:rsidP="000C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2015 – 2016</w:t>
      </w:r>
      <w:r w:rsidRPr="000C54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учебный год</w:t>
      </w:r>
    </w:p>
    <w:p w:rsidR="000C5497" w:rsidRPr="000C5497" w:rsidRDefault="000C5497" w:rsidP="000C5497">
      <w:pPr>
        <w:shd w:val="clear" w:color="auto" w:fill="FFFFFF"/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4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работы:</w:t>
      </w:r>
      <w:r w:rsidRPr="000C54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решение проблем профилактики безнадзорности и правонарушений несовершеннолетних, защиты их прав, социальной реабилитации, адаптации и коррекции детей и подростков.</w:t>
      </w:r>
    </w:p>
    <w:p w:rsidR="000C5497" w:rsidRPr="000C5497" w:rsidRDefault="000C5497" w:rsidP="000C5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4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C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работы:</w:t>
      </w:r>
    </w:p>
    <w:p w:rsidR="002F519B" w:rsidRPr="002F519B" w:rsidRDefault="000C5497" w:rsidP="002F519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 осуществление комплекса мероприятий </w:t>
      </w:r>
      <w:r w:rsidR="002F519B" w:rsidRPr="002F519B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профилактике правонарушений, алкоголизма, наркомании, токсикомании и безнадзорности среди учащихся школы;</w:t>
      </w:r>
    </w:p>
    <w:p w:rsidR="002F519B" w:rsidRPr="002F519B" w:rsidRDefault="002F519B" w:rsidP="002F519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19B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существующего законодательства, прав и обязанностей родителей и детей;</w:t>
      </w:r>
    </w:p>
    <w:p w:rsidR="002F519B" w:rsidRPr="002F519B" w:rsidRDefault="002F519B" w:rsidP="002F519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1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индивидуально – воспитательной работы с подростками девиантного поведения;</w:t>
      </w:r>
    </w:p>
    <w:p w:rsidR="002F519B" w:rsidRDefault="002F519B" w:rsidP="002F519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просветительской деятельности по данной проблеме;</w:t>
      </w:r>
    </w:p>
    <w:p w:rsidR="002F519B" w:rsidRDefault="002F519B" w:rsidP="002F519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 социально опасными, неблагополучными, проблемными семьями, защита прав детей из данной категории семей;</w:t>
      </w:r>
    </w:p>
    <w:p w:rsidR="002F519B" w:rsidRPr="002F519B" w:rsidRDefault="002F519B" w:rsidP="002F519B">
      <w:pPr>
        <w:pStyle w:val="a6"/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31"/>
        <w:tblW w:w="107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20"/>
        <w:gridCol w:w="5979"/>
        <w:gridCol w:w="1754"/>
        <w:gridCol w:w="2264"/>
      </w:tblGrid>
      <w:tr w:rsidR="002F519B" w:rsidRPr="000C5497" w:rsidTr="008531E3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19B" w:rsidRPr="000C5497" w:rsidRDefault="002F519B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19B" w:rsidRPr="000C5497" w:rsidRDefault="002F519B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19B" w:rsidRPr="000C5497" w:rsidRDefault="002F519B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19B" w:rsidRPr="000C5497" w:rsidRDefault="002F519B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F519B" w:rsidRPr="000C5497" w:rsidTr="008531E3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19B" w:rsidRPr="000C5497" w:rsidRDefault="002F519B" w:rsidP="008531E3">
            <w:pPr>
              <w:spacing w:before="100" w:beforeAutospacing="1" w:after="136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51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0C54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ентябрь</w:t>
            </w:r>
          </w:p>
        </w:tc>
      </w:tr>
      <w:tr w:rsidR="002F519B" w:rsidRPr="000C5497" w:rsidTr="008531E3">
        <w:trPr>
          <w:trHeight w:val="103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19B" w:rsidRPr="000C5497" w:rsidRDefault="002F519B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Default="002F519B" w:rsidP="008531E3">
            <w:pPr>
              <w:shd w:val="clear" w:color="auto" w:fill="FFFFFF"/>
              <w:spacing w:before="100" w:beforeAutospacing="1" w:after="136" w:line="240" w:lineRule="atLeast"/>
              <w:ind w:right="1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Совета № 1</w:t>
            </w:r>
            <w:r w:rsidR="002C4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A1D64" w:rsidRPr="000C5497" w:rsidRDefault="002F519B" w:rsidP="008531E3">
            <w:pPr>
              <w:shd w:val="clear" w:color="auto" w:fill="FFFFFF"/>
              <w:spacing w:before="100" w:beforeAutospacing="1" w:after="136" w:line="240" w:lineRule="atLeast"/>
              <w:ind w:right="1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Совета профилактики (распределение обязанностей)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19B" w:rsidRPr="000C5497" w:rsidRDefault="002F519B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F519B" w:rsidRPr="000C5497" w:rsidRDefault="002F519B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531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531E3" w:rsidRPr="008E3B2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19B" w:rsidRDefault="002F519B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1E3" w:rsidRPr="000C5497" w:rsidRDefault="008531E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 по ВР</w:t>
            </w:r>
          </w:p>
        </w:tc>
      </w:tr>
      <w:tr w:rsidR="002C44A0" w:rsidRPr="000C5497" w:rsidTr="008531E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Совета профилактики.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531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531E3" w:rsidRPr="008E3B2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Зам.дир.по ВР</w:t>
            </w:r>
          </w:p>
        </w:tc>
      </w:tr>
      <w:tr w:rsidR="002C44A0" w:rsidRPr="000C5497" w:rsidTr="008531E3">
        <w:trPr>
          <w:trHeight w:val="570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   информационной карточки семьи, находящейся в  СОП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2 - 11 </w:t>
            </w:r>
            <w:r w:rsidR="008531E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2C44A0" w:rsidRPr="000C5497" w:rsidTr="008531E3">
        <w:trPr>
          <w:trHeight w:val="391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учащихся в кружки, секции, клубы и т.д.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 -14 сентября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2C44A0" w:rsidRPr="000C5497" w:rsidTr="008531E3">
        <w:trPr>
          <w:trHeight w:val="9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hd w:val="clear" w:color="auto" w:fill="FFFFFF"/>
              <w:spacing w:before="100" w:beforeAutospacing="1" w:after="136" w:line="240" w:lineRule="atLeast"/>
              <w:ind w:right="1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информации о трудоустройстве выпускников 9 класса в 10 классы ОУ, в образовательные учреждения среднего профес</w:t>
            </w: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сионального образования.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7 сентября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Зам.дир.по ВР, кл.руководители.</w:t>
            </w:r>
          </w:p>
        </w:tc>
      </w:tr>
      <w:tr w:rsidR="002C44A0" w:rsidRPr="000C5497" w:rsidTr="008531E3">
        <w:trPr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hd w:val="clear" w:color="auto" w:fill="FFFFFF"/>
              <w:spacing w:before="100" w:beforeAutospacing="1" w:after="136" w:line="240" w:lineRule="atLeast"/>
              <w:ind w:right="1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данных, оформление социальных паспортов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л. руководители</w:t>
            </w:r>
          </w:p>
        </w:tc>
      </w:tr>
      <w:tr w:rsidR="002C44A0" w:rsidRPr="000C5497" w:rsidTr="008531E3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36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1D6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0C54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ктябрь</w:t>
            </w:r>
          </w:p>
        </w:tc>
      </w:tr>
      <w:tr w:rsidR="002C44A0" w:rsidRPr="000C5497" w:rsidTr="008531E3">
        <w:trPr>
          <w:trHeight w:val="1141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Default="002C44A0" w:rsidP="008531E3">
            <w:pPr>
              <w:pStyle w:val="a3"/>
              <w:shd w:val="clear" w:color="auto" w:fill="FFFFFF"/>
              <w:spacing w:before="27" w:beforeAutospacing="0" w:after="0" w:afterAutospacing="0" w:line="24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Информация классных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руководителей о занятости</w:t>
            </w:r>
          </w:p>
          <w:p w:rsidR="002C44A0" w:rsidRPr="004C0626" w:rsidRDefault="002C44A0" w:rsidP="008531E3">
            <w:pPr>
              <w:pStyle w:val="a3"/>
              <w:shd w:val="clear" w:color="auto" w:fill="FFFFFF"/>
              <w:spacing w:before="27" w:beforeAutospacing="0" w:after="0" w:afterAutospacing="0" w:line="24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учащихся в свободное время, состоящих на учёте</w:t>
            </w:r>
            <w:r w:rsidR="004C062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(кружки, секции, профильные отряды).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0" w:rsidRPr="000C5497" w:rsidRDefault="002C44A0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F23" w:rsidRPr="000C5497" w:rsidTr="00191173">
        <w:trPr>
          <w:trHeight w:val="543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2C44A0" w:rsidRDefault="00190F23" w:rsidP="008531E3">
            <w:pPr>
              <w:spacing w:after="0" w:line="240" w:lineRule="auto"/>
              <w:rPr>
                <w:b/>
                <w:color w:val="000000"/>
              </w:rPr>
            </w:pPr>
            <w:r w:rsidRPr="00F67C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Декада, посвященная к Международному дню пожилых людей (акции милосердия)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Default="00190F23" w:rsidP="008C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F23" w:rsidRPr="00F67C5D" w:rsidRDefault="00190F23" w:rsidP="008C2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C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1-10 октября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F67C5D" w:rsidRDefault="00190F23" w:rsidP="008C26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C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0F23" w:rsidRPr="000C5497" w:rsidTr="00191173">
        <w:trPr>
          <w:trHeight w:val="394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F67C5D" w:rsidRDefault="00190F23" w:rsidP="008531E3">
            <w:pPr>
              <w:tabs>
                <w:tab w:val="right" w:pos="5783"/>
              </w:tabs>
              <w:spacing w:before="100" w:beforeAutospacing="1" w:after="136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67C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Уроки доброты (классные часы)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F23" w:rsidRPr="000C5497" w:rsidTr="008531E3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F67C5D" w:rsidRDefault="00190F23" w:rsidP="008531E3">
            <w:pPr>
              <w:spacing w:before="100" w:beforeAutospacing="1" w:after="136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3B23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опекаемых детей.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12–16 октября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190F23" w:rsidRPr="000C5497" w:rsidTr="008531E3">
        <w:trPr>
          <w:trHeight w:val="704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F67C5D" w:rsidRDefault="00190F23" w:rsidP="008531E3">
            <w:pPr>
              <w:spacing w:before="100" w:beforeAutospacing="1" w:after="136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3B23">
              <w:rPr>
                <w:rFonts w:ascii="Times New Roman" w:hAnsi="Times New Roman" w:cs="Times New Roman"/>
                <w:sz w:val="24"/>
                <w:szCs w:val="24"/>
              </w:rPr>
              <w:t>Выявление учащихся регулярно пропускающих занятия без уважительной причины.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теч.месяца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190F23" w:rsidRPr="000C5497" w:rsidTr="008531E3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4C0626" w:rsidRDefault="00190F23" w:rsidP="008531E3">
            <w:pPr>
              <w:spacing w:before="100" w:beforeAutospacing="1" w:after="136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6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Ноябрь</w:t>
            </w:r>
          </w:p>
        </w:tc>
      </w:tr>
      <w:tr w:rsidR="00190F23" w:rsidRPr="000C5497" w:rsidTr="008531E3">
        <w:trPr>
          <w:trHeight w:val="55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Default="00190F23" w:rsidP="008531E3">
            <w:pPr>
              <w:shd w:val="clear" w:color="auto" w:fill="FFFFFF"/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Совета № 2</w:t>
            </w:r>
          </w:p>
          <w:p w:rsidR="00190F23" w:rsidRPr="00DA7C8B" w:rsidRDefault="00190F23" w:rsidP="008531E3">
            <w:pPr>
              <w:shd w:val="clear" w:color="auto" w:fill="FFFFFF"/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внешнего вида и посещаемости школы.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теч.месяца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Зам.дир.по ВР</w:t>
            </w:r>
          </w:p>
        </w:tc>
      </w:tr>
      <w:tr w:rsidR="00190F23" w:rsidRPr="000C5497" w:rsidTr="008531E3">
        <w:trPr>
          <w:trHeight w:val="689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«Каникулы». Организация свободного времени учащихся школы в каникулярное время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90F23" w:rsidRPr="000C5497" w:rsidTr="008531E3">
        <w:trPr>
          <w:trHeight w:val="78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Посещение на дому учащихся, состоящих на внутришкольном учете и учете в инспекции по делам несовершеннолетних.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7E1711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7E1711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190F23" w:rsidRPr="000C5497" w:rsidTr="008531E3">
        <w:trPr>
          <w:trHeight w:val="6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DA7C8B" w:rsidRDefault="00190F23" w:rsidP="0085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8B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– «Работа с трудными учащимися на уроке»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7E1711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дир.по ВР.</w:t>
            </w:r>
          </w:p>
        </w:tc>
      </w:tr>
      <w:tr w:rsidR="00190F23" w:rsidRPr="000C5497" w:rsidTr="008531E3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DA7C8B" w:rsidRDefault="00190F23" w:rsidP="008531E3">
            <w:pPr>
              <w:spacing w:before="100" w:beforeAutospacing="1" w:after="136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Декабрь</w:t>
            </w:r>
          </w:p>
        </w:tc>
      </w:tr>
      <w:tr w:rsidR="00190F23" w:rsidRPr="000C5497" w:rsidTr="008531E3">
        <w:trPr>
          <w:trHeight w:val="54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797AAF" w:rsidRDefault="00190F23" w:rsidP="008531E3">
            <w:pPr>
              <w:shd w:val="clear" w:color="auto" w:fill="FFFFFF"/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Занятость учащихся «группы риска» во время зимних каникул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90F23" w:rsidRPr="000C5497" w:rsidTr="008531E3">
        <w:trPr>
          <w:trHeight w:val="621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797AAF" w:rsidRDefault="00190F23" w:rsidP="008531E3">
            <w:pPr>
              <w:shd w:val="clear" w:color="auto" w:fill="FFFFFF"/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A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Приглашение родителей, учащихся пропускавших уроки без уважительной причины, родителей, у которых отсутствует контроль за ребенком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362252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90F23"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36225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90F23" w:rsidRPr="000C5497" w:rsidTr="008531E3">
        <w:trPr>
          <w:trHeight w:val="62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hd w:val="clear" w:color="auto" w:fill="FFFFFF"/>
              <w:spacing w:before="100" w:beforeAutospacing="1" w:after="136" w:line="240" w:lineRule="atLeas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свободного времени учащихся школы в каникулярное время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362252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С25.12.2015г. </w:t>
            </w:r>
            <w:r w:rsidR="00190F23"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по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.01.2016г.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190F23" w:rsidRPr="000C5497" w:rsidTr="008531E3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DA7C8B" w:rsidRDefault="00190F23" w:rsidP="008531E3">
            <w:pPr>
              <w:shd w:val="clear" w:color="auto" w:fill="FFFFFF"/>
              <w:spacing w:before="100" w:beforeAutospacing="1" w:after="136" w:line="240" w:lineRule="atLeast"/>
              <w:ind w:firstLine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Январь</w:t>
            </w:r>
          </w:p>
        </w:tc>
      </w:tr>
      <w:tr w:rsidR="00190F23" w:rsidRPr="000C5497" w:rsidTr="008531E3">
        <w:trPr>
          <w:trHeight w:val="584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hd w:val="clear" w:color="auto" w:fill="FFFFFF"/>
              <w:spacing w:before="100" w:beforeAutospacing="1" w:after="136" w:line="240" w:lineRule="atLeas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B23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стоящих на внутришкольном учете, неблагополучных семей.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90F23" w:rsidRPr="000C5497" w:rsidTr="008531E3">
        <w:trPr>
          <w:trHeight w:val="51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8E3B23" w:rsidRDefault="00190F23" w:rsidP="008531E3">
            <w:pPr>
              <w:shd w:val="clear" w:color="auto" w:fill="FFFFFF"/>
              <w:spacing w:before="100" w:beforeAutospacing="1" w:after="136" w:line="240" w:lineRule="atLeas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Собеседование с учащимися, неуспевающими по итогам 1 полугодия или 2 четверти.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30523F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января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30523F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СПС, зам.дир.по ВР</w:t>
            </w:r>
          </w:p>
        </w:tc>
      </w:tr>
      <w:tr w:rsidR="00190F23" w:rsidRPr="000C5497" w:rsidTr="008531E3">
        <w:trPr>
          <w:trHeight w:val="570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3B1550" w:rsidRDefault="00190F23" w:rsidP="0030523F">
            <w:pPr>
              <w:shd w:val="clear" w:color="auto" w:fill="FFFFFF"/>
              <w:spacing w:before="100" w:beforeAutospacing="1" w:after="136" w:line="240" w:lineRule="atLeast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работы с семьями, которые находятся в социально – опасном положении.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30523F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21-25 января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30523F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Зам.дир.по ВР</w:t>
            </w:r>
          </w:p>
        </w:tc>
      </w:tr>
      <w:tr w:rsidR="00190F23" w:rsidRPr="000C5497" w:rsidTr="008531E3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DA7C8B" w:rsidRDefault="00190F23" w:rsidP="008531E3">
            <w:pPr>
              <w:shd w:val="clear" w:color="auto" w:fill="FFFFFF"/>
              <w:spacing w:before="100" w:beforeAutospacing="1" w:after="136" w:line="240" w:lineRule="atLeast"/>
              <w:ind w:firstLine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Февраль</w:t>
            </w:r>
          </w:p>
        </w:tc>
      </w:tr>
      <w:tr w:rsidR="00190F23" w:rsidRPr="000C5497" w:rsidTr="008531E3">
        <w:trPr>
          <w:trHeight w:val="61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Совета № 3</w:t>
            </w:r>
          </w:p>
          <w:p w:rsidR="00190F23" w:rsidRPr="00797AAF" w:rsidRDefault="00190F23" w:rsidP="00853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Проверка сохранности кабинетов.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90F23" w:rsidRPr="000C5497" w:rsidTr="008531E3">
        <w:trPr>
          <w:trHeight w:val="285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– 11 фераля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Зам.дир.по УМР</w:t>
            </w:r>
          </w:p>
        </w:tc>
      </w:tr>
      <w:tr w:rsidR="00190F23" w:rsidRPr="000C5497" w:rsidTr="008531E3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3B1550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 с учащимися 6,7,8 классов о законодательстве.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F23" w:rsidRPr="000C5497" w:rsidTr="008531E3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Анкетирование учащихся 9,11 классов о перспективах продолжения образования после окончания школы.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190F23" w:rsidRPr="000C5497" w:rsidTr="008531E3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DA7C8B" w:rsidRDefault="00190F23" w:rsidP="008531E3">
            <w:pPr>
              <w:shd w:val="clear" w:color="auto" w:fill="FFFFFF"/>
              <w:spacing w:before="100" w:beforeAutospacing="1" w:after="136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Март</w:t>
            </w:r>
          </w:p>
        </w:tc>
      </w:tr>
      <w:tr w:rsidR="00190F23" w:rsidRPr="000C5497" w:rsidTr="008531E3">
        <w:trPr>
          <w:trHeight w:val="733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90F23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Default="00190F23" w:rsidP="008531E3">
            <w:pPr>
              <w:shd w:val="clear" w:color="auto" w:fill="FFFFFF"/>
              <w:spacing w:before="100" w:beforeAutospacing="1" w:after="136" w:line="240" w:lineRule="atLeas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23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«Работа с трудными учащимися на уроке».</w:t>
            </w:r>
          </w:p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учащихся «группы риска» на весенних каникулах.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  <w:p w:rsidR="002300A7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– 24 марта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Зам.дир.по ВР</w:t>
            </w:r>
          </w:p>
          <w:p w:rsidR="002300A7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190F23" w:rsidRPr="000C5497" w:rsidTr="008531E3">
        <w:trPr>
          <w:trHeight w:val="666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8E3B23" w:rsidRDefault="00190F23" w:rsidP="008531E3">
            <w:pPr>
              <w:shd w:val="clear" w:color="auto" w:fill="FFFFFF"/>
              <w:spacing w:before="100" w:beforeAutospacing="1" w:after="136" w:line="240" w:lineRule="atLeas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23">
              <w:rPr>
                <w:rFonts w:ascii="Times New Roman" w:hAnsi="Times New Roman" w:cs="Times New Roman"/>
                <w:sz w:val="24"/>
                <w:szCs w:val="24"/>
              </w:rPr>
              <w:t>Встреча и беседа сотрудников ГИБДД с учащимися школы.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2300A7" w:rsidP="002300A7">
            <w:pPr>
              <w:spacing w:before="100" w:beforeAutospacing="1" w:after="136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Зам.дир.по ВР</w:t>
            </w:r>
          </w:p>
        </w:tc>
      </w:tr>
      <w:tr w:rsidR="00190F23" w:rsidRPr="000C5497" w:rsidTr="008531E3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DA7C8B" w:rsidRDefault="00190F23" w:rsidP="008531E3">
            <w:pPr>
              <w:spacing w:before="100" w:beforeAutospacing="1" w:after="136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Апрель</w:t>
            </w:r>
          </w:p>
        </w:tc>
      </w:tr>
      <w:tr w:rsidR="00190F23" w:rsidRPr="000C5497" w:rsidTr="008531E3">
        <w:trPr>
          <w:trHeight w:val="51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9 класса о перспективах продолжения образования после окончания школы.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190F23" w:rsidRPr="000C5497" w:rsidTr="008531E3">
        <w:trPr>
          <w:trHeight w:val="302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неделе отцов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 апреля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190F23" w:rsidRPr="000C5497" w:rsidTr="008531E3">
        <w:trPr>
          <w:trHeight w:val="407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3B1550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3B23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опекаемых детей.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11 -17 апреля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2300A7" w:rsidP="002300A7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190F23" w:rsidRPr="000C5497" w:rsidTr="008531E3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DA7C8B" w:rsidRDefault="00190F23" w:rsidP="008531E3">
            <w:pPr>
              <w:shd w:val="clear" w:color="auto" w:fill="FFFFFF"/>
              <w:spacing w:before="100" w:beforeAutospacing="1" w:after="136" w:line="240" w:lineRule="atLeast"/>
              <w:ind w:firstLine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C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Май</w:t>
            </w:r>
          </w:p>
        </w:tc>
      </w:tr>
      <w:tr w:rsidR="00190F23" w:rsidRPr="000C5497" w:rsidTr="008531E3">
        <w:trPr>
          <w:trHeight w:val="69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hd w:val="clear" w:color="auto" w:fill="FFFFFF"/>
              <w:spacing w:before="100" w:beforeAutospacing="1" w:after="136" w:line="240" w:lineRule="atLeas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Совета № 4</w:t>
            </w:r>
          </w:p>
          <w:p w:rsidR="00190F23" w:rsidRPr="000C5497" w:rsidRDefault="00190F23" w:rsidP="008531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Совета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учебный год.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0A7" w:rsidRPr="000C5497" w:rsidTr="00EC7065">
        <w:trPr>
          <w:trHeight w:val="231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0A7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0A7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него отдыха учащихся. 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0A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0A7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0A7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2300A7" w:rsidRPr="000C5497" w:rsidTr="00615D20">
        <w:trPr>
          <w:trHeight w:val="339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0A7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0A7" w:rsidRPr="008531E3" w:rsidRDefault="002300A7" w:rsidP="008531E3">
            <w:pPr>
              <w:shd w:val="clear" w:color="auto" w:fill="FFFFFF"/>
              <w:spacing w:before="100" w:beforeAutospacing="1" w:after="136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B1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Итоговые родительские собрания во всех классах. </w:t>
            </w:r>
          </w:p>
        </w:tc>
        <w:tc>
          <w:tcPr>
            <w:tcW w:w="175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0A7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0A7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2300A7" w:rsidRPr="000C5497" w:rsidTr="00615D20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0A7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0A7" w:rsidRPr="003B1550" w:rsidRDefault="002300A7" w:rsidP="008531E3">
            <w:pPr>
              <w:shd w:val="clear" w:color="auto" w:fill="FFFFFF"/>
              <w:spacing w:before="100" w:beforeAutospacing="1" w:after="136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5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и постановка на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0A7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0A7" w:rsidRPr="000C5497" w:rsidRDefault="002300A7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Зам.дир.по ВР,</w:t>
            </w:r>
            <w:r w:rsidR="00FC6E3D">
              <w:rPr>
                <w:rFonts w:ascii="Times New Roman" w:eastAsia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190F23" w:rsidRPr="000C5497" w:rsidTr="008531E3">
        <w:trPr>
          <w:trHeight w:val="629"/>
        </w:trPr>
        <w:tc>
          <w:tcPr>
            <w:tcW w:w="10736" w:type="dxa"/>
            <w:gridSpan w:val="5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23" w:rsidRPr="003B1550" w:rsidRDefault="00190F23" w:rsidP="00853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55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Июнь, июль, август.</w:t>
            </w:r>
          </w:p>
          <w:p w:rsidR="00190F23" w:rsidRPr="003B1550" w:rsidRDefault="00190F23" w:rsidP="00853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-Трудоустройство детей летом от ЦЗ населения.</w:t>
            </w:r>
          </w:p>
          <w:p w:rsidR="00190F23" w:rsidRPr="003B1550" w:rsidRDefault="00190F23" w:rsidP="00853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-Контроль организации летней занятости учащихся «группы риска» и состоящих на ВШК.</w:t>
            </w:r>
          </w:p>
          <w:p w:rsidR="00190F23" w:rsidRPr="003B1550" w:rsidRDefault="00190F23" w:rsidP="00853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-Контроль организации летней занятости детей из неблагополучных семей.</w:t>
            </w:r>
          </w:p>
          <w:p w:rsidR="00190F23" w:rsidRPr="003B1550" w:rsidRDefault="00190F23" w:rsidP="00853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15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-Сбор предварительной информации об устройстве выпускников 9-х, 11-х классов.</w:t>
            </w:r>
          </w:p>
          <w:p w:rsidR="00190F23" w:rsidRDefault="00190F23" w:rsidP="008531E3">
            <w:pPr>
              <w:rPr>
                <w:sz w:val="24"/>
                <w:szCs w:val="24"/>
              </w:rPr>
            </w:pPr>
          </w:p>
          <w:p w:rsidR="00190F23" w:rsidRPr="000C5497" w:rsidRDefault="00190F23" w:rsidP="008531E3">
            <w:pPr>
              <w:spacing w:before="100" w:beforeAutospacing="1" w:after="136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F23" w:rsidRPr="000C5497" w:rsidTr="008531E3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0F23" w:rsidRPr="000C5497" w:rsidRDefault="00190F23" w:rsidP="0085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0F23" w:rsidRPr="000C5497" w:rsidRDefault="00190F23" w:rsidP="0085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0F23" w:rsidRPr="000C5497" w:rsidRDefault="00190F23" w:rsidP="0085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0F23" w:rsidRPr="000C5497" w:rsidRDefault="00190F23" w:rsidP="0085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0F23" w:rsidRPr="000C5497" w:rsidRDefault="00190F23" w:rsidP="0085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5497" w:rsidRPr="000C5497" w:rsidRDefault="000C5497" w:rsidP="000C5497">
      <w:pPr>
        <w:shd w:val="clear" w:color="auto" w:fill="FFFFFF"/>
        <w:spacing w:before="100" w:beforeAutospacing="1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4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0C5497" w:rsidRPr="000C5497" w:rsidRDefault="000C5497" w:rsidP="000C5497">
      <w:pPr>
        <w:shd w:val="clear" w:color="auto" w:fill="FFFFFF"/>
        <w:spacing w:before="100" w:beforeAutospacing="1" w:after="136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C5497" w:rsidRPr="000C5497" w:rsidRDefault="000C5497" w:rsidP="000C5497">
      <w:pPr>
        <w:shd w:val="clear" w:color="auto" w:fill="FFFFFF"/>
        <w:spacing w:before="100" w:beforeAutospacing="1" w:after="13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49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</w:t>
      </w:r>
    </w:p>
    <w:p w:rsidR="008418A3" w:rsidRPr="000C5497" w:rsidRDefault="008418A3">
      <w:pPr>
        <w:rPr>
          <w:rFonts w:ascii="Times New Roman" w:hAnsi="Times New Roman" w:cs="Times New Roman"/>
          <w:sz w:val="24"/>
          <w:szCs w:val="24"/>
        </w:rPr>
      </w:pPr>
    </w:p>
    <w:sectPr w:rsidR="008418A3" w:rsidRPr="000C5497" w:rsidSect="00865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80A" w:rsidRDefault="004B380A" w:rsidP="004C0626">
      <w:pPr>
        <w:spacing w:after="0" w:line="240" w:lineRule="auto"/>
      </w:pPr>
      <w:r>
        <w:separator/>
      </w:r>
    </w:p>
  </w:endnote>
  <w:endnote w:type="continuationSeparator" w:id="1">
    <w:p w:rsidR="004B380A" w:rsidRDefault="004B380A" w:rsidP="004C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80A" w:rsidRDefault="004B380A" w:rsidP="004C0626">
      <w:pPr>
        <w:spacing w:after="0" w:line="240" w:lineRule="auto"/>
      </w:pPr>
      <w:r>
        <w:separator/>
      </w:r>
    </w:p>
  </w:footnote>
  <w:footnote w:type="continuationSeparator" w:id="1">
    <w:p w:rsidR="004B380A" w:rsidRDefault="004B380A" w:rsidP="004C0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2AA"/>
    <w:multiLevelType w:val="hybridMultilevel"/>
    <w:tmpl w:val="52FA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154BC"/>
    <w:multiLevelType w:val="multilevel"/>
    <w:tmpl w:val="D47E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11598"/>
    <w:multiLevelType w:val="hybridMultilevel"/>
    <w:tmpl w:val="6606536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7A7241C5"/>
    <w:multiLevelType w:val="multilevel"/>
    <w:tmpl w:val="FB5C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497"/>
    <w:rsid w:val="000C5497"/>
    <w:rsid w:val="00190F23"/>
    <w:rsid w:val="002300A7"/>
    <w:rsid w:val="00280C13"/>
    <w:rsid w:val="002C44A0"/>
    <w:rsid w:val="002F519B"/>
    <w:rsid w:val="0030523F"/>
    <w:rsid w:val="00362252"/>
    <w:rsid w:val="004B380A"/>
    <w:rsid w:val="004C0626"/>
    <w:rsid w:val="00797AAF"/>
    <w:rsid w:val="007E1711"/>
    <w:rsid w:val="008418A3"/>
    <w:rsid w:val="008531E3"/>
    <w:rsid w:val="00865CEB"/>
    <w:rsid w:val="008E57BE"/>
    <w:rsid w:val="009A1D64"/>
    <w:rsid w:val="00DA7C8B"/>
    <w:rsid w:val="00E7785B"/>
    <w:rsid w:val="00FC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5497"/>
  </w:style>
  <w:style w:type="paragraph" w:styleId="a3">
    <w:name w:val="Normal (Web)"/>
    <w:basedOn w:val="a"/>
    <w:uiPriority w:val="99"/>
    <w:semiHidden/>
    <w:unhideWhenUsed/>
    <w:rsid w:val="000C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0C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0C549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C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C549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F519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C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0626"/>
  </w:style>
  <w:style w:type="paragraph" w:styleId="a9">
    <w:name w:val="footer"/>
    <w:basedOn w:val="a"/>
    <w:link w:val="aa"/>
    <w:uiPriority w:val="99"/>
    <w:semiHidden/>
    <w:unhideWhenUsed/>
    <w:rsid w:val="004C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0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ОВР</dc:creator>
  <cp:keywords/>
  <dc:description/>
  <cp:lastModifiedBy>ОВР</cp:lastModifiedBy>
  <cp:revision>8</cp:revision>
  <cp:lastPrinted>2015-11-07T07:15:00Z</cp:lastPrinted>
  <dcterms:created xsi:type="dcterms:W3CDTF">2015-11-03T07:16:00Z</dcterms:created>
  <dcterms:modified xsi:type="dcterms:W3CDTF">2015-11-07T07:17:00Z</dcterms:modified>
</cp:coreProperties>
</file>