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61"/>
        <w:gridCol w:w="1086"/>
        <w:gridCol w:w="4161"/>
      </w:tblGrid>
      <w:tr w:rsidR="00822589" w:rsidTr="00963F23">
        <w:trPr>
          <w:trHeight w:val="1275"/>
          <w:jc w:val="center"/>
        </w:trPr>
        <w:tc>
          <w:tcPr>
            <w:tcW w:w="4161" w:type="dxa"/>
          </w:tcPr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2589" w:rsidRPr="001043F8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</w:t>
            </w:r>
            <w:r w:rsidRPr="001043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бюджетное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общеобразовательное учреждение</w:t>
            </w:r>
          </w:p>
          <w:p w:rsidR="00822589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«Едейская средняя общеобразовательная школа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имени Захара Прокопьевича Саввина муниципального образования  «Намский улус» Республики Саха (Якутия)»</w:t>
            </w:r>
          </w:p>
        </w:tc>
        <w:tc>
          <w:tcPr>
            <w:tcW w:w="1086" w:type="dxa"/>
          </w:tcPr>
          <w:p w:rsidR="00822589" w:rsidRPr="00931F41" w:rsidRDefault="00822589" w:rsidP="0096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643255" cy="803910"/>
                  <wp:effectExtent l="19050" t="0" r="4445" b="0"/>
                  <wp:docPr id="1" name="Рисунок 1" descr="A:\..\Герб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Герб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1" w:type="dxa"/>
          </w:tcPr>
          <w:p w:rsidR="00822589" w:rsidRPr="00931F41" w:rsidRDefault="00822589" w:rsidP="0096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Саха ө</w:t>
            </w:r>
            <w:proofErr w:type="gramStart"/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өспүүбүлүкэтин</w:t>
            </w:r>
          </w:p>
          <w:p w:rsidR="00822589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«Нам </w:t>
            </w:r>
            <w:proofErr w:type="spellStart"/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улуу</w:t>
            </w:r>
            <w:proofErr w:type="spellEnd"/>
            <w:proofErr w:type="gramStart"/>
            <w:r w:rsidRPr="00931F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а» муниципальнай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тэриллии</w:t>
            </w: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22589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 Прокопьевич Саввин </w:t>
            </w:r>
            <w:proofErr w:type="spellStart"/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аатынан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22589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Yөдэй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орто</w:t>
            </w: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уопсай</w:t>
            </w:r>
            <w:r w:rsidRPr="00931F4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үөрэхтээ</w:t>
            </w:r>
            <w:proofErr w:type="gramStart"/>
            <w:r w:rsidRPr="00931F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 оскуолата» муниципальнай уопсай у</w:t>
            </w: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>ө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рэхтээ</w:t>
            </w:r>
            <w:r w:rsidRPr="00931F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043F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бюджетнай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тэрилтэтэ»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589" w:rsidTr="00963F23">
        <w:trPr>
          <w:trHeight w:val="786"/>
          <w:jc w:val="center"/>
        </w:trPr>
        <w:tc>
          <w:tcPr>
            <w:tcW w:w="416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678391 с. Ымыяхтах,  ул. Центральная, 52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телефон: 25-0-93, факс: 8 (41162) 25-0-93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 xml:space="preserve">. почта: </w:t>
            </w:r>
            <w:r w:rsidRPr="00931F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edejskayasosh</w:t>
            </w: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31F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31F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822589" w:rsidRPr="00931F41" w:rsidRDefault="00822589" w:rsidP="00963F23">
            <w:pPr>
              <w:pStyle w:val="3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2589" w:rsidRPr="00931F41" w:rsidRDefault="00822589" w:rsidP="00963F2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6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 xml:space="preserve">678391 Yөдэй б., </w:t>
            </w:r>
            <w:proofErr w:type="spellStart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Центральнай</w:t>
            </w:r>
            <w:proofErr w:type="spellEnd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уул</w:t>
            </w:r>
            <w:proofErr w:type="spellEnd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 xml:space="preserve">., 52   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телефон: 25-0-93, факс:  8 (41162) 25-0-93</w:t>
            </w:r>
          </w:p>
          <w:p w:rsidR="00822589" w:rsidRPr="00931F41" w:rsidRDefault="00822589" w:rsidP="00963F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931F41">
              <w:rPr>
                <w:rFonts w:ascii="Times New Roman" w:hAnsi="Times New Roman" w:cs="Times New Roman"/>
                <w:sz w:val="16"/>
                <w:szCs w:val="16"/>
              </w:rPr>
              <w:t xml:space="preserve">. почта: </w:t>
            </w:r>
            <w:r w:rsidRPr="00931F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edejskayasosh</w:t>
            </w: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31F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931F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31F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</w:tbl>
    <w:p w:rsidR="0000755C" w:rsidRDefault="00822589" w:rsidP="0000755C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Исх: 34                                                                                                          от 27 ноября 2015 г.</w:t>
      </w:r>
    </w:p>
    <w:p w:rsidR="00822589" w:rsidRPr="00222E9F" w:rsidRDefault="00822589" w:rsidP="00822589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</w:rPr>
        <w:t>Отчет об исполнении приказов</w:t>
      </w:r>
    </w:p>
    <w:tbl>
      <w:tblPr>
        <w:tblStyle w:val="a5"/>
        <w:tblW w:w="0" w:type="auto"/>
        <w:tblLayout w:type="fixed"/>
        <w:tblLook w:val="04A0"/>
      </w:tblPr>
      <w:tblGrid>
        <w:gridCol w:w="445"/>
        <w:gridCol w:w="3378"/>
        <w:gridCol w:w="1896"/>
        <w:gridCol w:w="2327"/>
        <w:gridCol w:w="1525"/>
      </w:tblGrid>
      <w:tr w:rsidR="00DE285E" w:rsidRPr="00222E9F" w:rsidTr="00545BDA">
        <w:tc>
          <w:tcPr>
            <w:tcW w:w="445" w:type="dxa"/>
          </w:tcPr>
          <w:p w:rsidR="00B46E95" w:rsidRPr="00222E9F" w:rsidRDefault="00B46E95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№</w:t>
            </w:r>
          </w:p>
        </w:tc>
        <w:tc>
          <w:tcPr>
            <w:tcW w:w="3378" w:type="dxa"/>
          </w:tcPr>
          <w:p w:rsidR="00B46E95" w:rsidRPr="00222E9F" w:rsidRDefault="00B46E95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1896" w:type="dxa"/>
          </w:tcPr>
          <w:p w:rsidR="00B46E95" w:rsidRPr="00222E9F" w:rsidRDefault="00B46E95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Приказы</w:t>
            </w:r>
          </w:p>
        </w:tc>
        <w:tc>
          <w:tcPr>
            <w:tcW w:w="2327" w:type="dxa"/>
          </w:tcPr>
          <w:p w:rsidR="00B46E95" w:rsidRPr="00222E9F" w:rsidRDefault="003769B9" w:rsidP="0000755C">
            <w:pPr>
              <w:pStyle w:val="a3"/>
              <w:rPr>
                <w:color w:val="000000"/>
              </w:rPr>
            </w:pPr>
            <w:proofErr w:type="gramStart"/>
            <w:r w:rsidRPr="00222E9F">
              <w:rPr>
                <w:color w:val="000000"/>
              </w:rPr>
              <w:t>Ответственный</w:t>
            </w:r>
            <w:proofErr w:type="gramEnd"/>
            <w:r w:rsidRPr="00222E9F">
              <w:rPr>
                <w:color w:val="000000"/>
              </w:rPr>
              <w:t>/ ФИО, должность</w:t>
            </w:r>
          </w:p>
        </w:tc>
        <w:tc>
          <w:tcPr>
            <w:tcW w:w="1525" w:type="dxa"/>
          </w:tcPr>
          <w:p w:rsidR="00B46E95" w:rsidRPr="00222E9F" w:rsidRDefault="00DE285E" w:rsidP="00545BDA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Исполнение(Да, Нет)</w:t>
            </w:r>
          </w:p>
        </w:tc>
      </w:tr>
      <w:tr w:rsidR="00DE285E" w:rsidRPr="00222E9F" w:rsidTr="00545BDA">
        <w:tc>
          <w:tcPr>
            <w:tcW w:w="445" w:type="dxa"/>
          </w:tcPr>
          <w:p w:rsidR="00B46E95" w:rsidRPr="00222E9F" w:rsidRDefault="00B46E95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1.</w:t>
            </w:r>
          </w:p>
        </w:tc>
        <w:tc>
          <w:tcPr>
            <w:tcW w:w="3378" w:type="dxa"/>
          </w:tcPr>
          <w:p w:rsidR="00B46E95" w:rsidRPr="00222E9F" w:rsidRDefault="00B95B51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«Едейская СОШ им. З.П. Саввина МО «Намский улус» РС (Я)»</w:t>
            </w:r>
          </w:p>
        </w:tc>
        <w:tc>
          <w:tcPr>
            <w:tcW w:w="1896" w:type="dxa"/>
          </w:tcPr>
          <w:p w:rsidR="00B46E95" w:rsidRPr="00222E9F" w:rsidRDefault="00B46E95" w:rsidP="00B95B51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Приказ №</w:t>
            </w:r>
            <w:r w:rsidR="00B95B51">
              <w:rPr>
                <w:color w:val="000000"/>
              </w:rPr>
              <w:t xml:space="preserve">01-27/95 </w:t>
            </w:r>
            <w:r w:rsidRPr="00222E9F">
              <w:rPr>
                <w:color w:val="000000"/>
              </w:rPr>
              <w:t xml:space="preserve">от </w:t>
            </w:r>
            <w:r w:rsidR="00B95B51">
              <w:rPr>
                <w:color w:val="000000"/>
              </w:rPr>
              <w:t>09</w:t>
            </w:r>
            <w:r w:rsidRPr="00222E9F">
              <w:rPr>
                <w:color w:val="000000"/>
              </w:rPr>
              <w:t>.1</w:t>
            </w:r>
            <w:r w:rsidR="00B95B51">
              <w:rPr>
                <w:color w:val="000000"/>
              </w:rPr>
              <w:t>1</w:t>
            </w:r>
            <w:r w:rsidRPr="00222E9F">
              <w:rPr>
                <w:color w:val="000000"/>
              </w:rPr>
              <w:t>.2015 г.</w:t>
            </w:r>
          </w:p>
        </w:tc>
        <w:tc>
          <w:tcPr>
            <w:tcW w:w="2327" w:type="dxa"/>
          </w:tcPr>
          <w:p w:rsidR="00B46E95" w:rsidRPr="00222E9F" w:rsidRDefault="00B95B51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Татаринов И.М.</w:t>
            </w:r>
          </w:p>
        </w:tc>
        <w:tc>
          <w:tcPr>
            <w:tcW w:w="1525" w:type="dxa"/>
          </w:tcPr>
          <w:p w:rsidR="00B46E95" w:rsidRPr="00222E9F" w:rsidRDefault="00B050AD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E285E" w:rsidRPr="00222E9F" w:rsidTr="00545BDA">
        <w:tc>
          <w:tcPr>
            <w:tcW w:w="445" w:type="dxa"/>
          </w:tcPr>
          <w:p w:rsidR="00B46E95" w:rsidRPr="00222E9F" w:rsidRDefault="00B46E95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2.</w:t>
            </w:r>
          </w:p>
        </w:tc>
        <w:tc>
          <w:tcPr>
            <w:tcW w:w="3378" w:type="dxa"/>
          </w:tcPr>
          <w:p w:rsidR="00B46E95" w:rsidRPr="00222E9F" w:rsidRDefault="008313F8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«Едейская СОШ им. З.П. Саввина МО «Намский улус» РС (Я)»</w:t>
            </w:r>
          </w:p>
        </w:tc>
        <w:tc>
          <w:tcPr>
            <w:tcW w:w="1896" w:type="dxa"/>
          </w:tcPr>
          <w:p w:rsidR="00B46E95" w:rsidRPr="00222E9F" w:rsidRDefault="00FE0DFB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Приказ №01-27/38 </w:t>
            </w:r>
            <w:r w:rsidR="00B46E95" w:rsidRPr="00222E9F">
              <w:rPr>
                <w:color w:val="000000"/>
              </w:rPr>
              <w:t>от 22.10.2015г.</w:t>
            </w:r>
          </w:p>
        </w:tc>
        <w:tc>
          <w:tcPr>
            <w:tcW w:w="2327" w:type="dxa"/>
          </w:tcPr>
          <w:p w:rsidR="00B46E95" w:rsidRPr="00222E9F" w:rsidRDefault="00FE0DFB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Васильева А.Н.</w:t>
            </w:r>
          </w:p>
        </w:tc>
        <w:tc>
          <w:tcPr>
            <w:tcW w:w="1525" w:type="dxa"/>
          </w:tcPr>
          <w:p w:rsidR="00B46E95" w:rsidRPr="00222E9F" w:rsidRDefault="00B050AD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DE285E" w:rsidRPr="00222E9F" w:rsidTr="00545BDA">
        <w:tc>
          <w:tcPr>
            <w:tcW w:w="445" w:type="dxa"/>
          </w:tcPr>
          <w:p w:rsidR="00B46E95" w:rsidRPr="00222E9F" w:rsidRDefault="00B46E95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3.</w:t>
            </w:r>
          </w:p>
        </w:tc>
        <w:tc>
          <w:tcPr>
            <w:tcW w:w="3378" w:type="dxa"/>
          </w:tcPr>
          <w:p w:rsidR="00B46E95" w:rsidRPr="00222E9F" w:rsidRDefault="008313F8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МБОУ «Едейская СОШ им. З.П. Саввина МО «Намский улус» РС (Я)»</w:t>
            </w:r>
          </w:p>
        </w:tc>
        <w:tc>
          <w:tcPr>
            <w:tcW w:w="1896" w:type="dxa"/>
          </w:tcPr>
          <w:p w:rsidR="00B46E95" w:rsidRPr="00222E9F" w:rsidRDefault="00B95B51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Приказ № 03-01/25</w:t>
            </w:r>
            <w:r w:rsidR="00B46E95" w:rsidRPr="00222E9F">
              <w:rPr>
                <w:color w:val="000000"/>
              </w:rPr>
              <w:t xml:space="preserve"> от 25.09.2015 г.</w:t>
            </w:r>
          </w:p>
        </w:tc>
        <w:tc>
          <w:tcPr>
            <w:tcW w:w="2327" w:type="dxa"/>
          </w:tcPr>
          <w:p w:rsidR="00B46E95" w:rsidRPr="00222E9F" w:rsidRDefault="00B050AD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Матвеева</w:t>
            </w:r>
            <w:r w:rsidR="00B95B51">
              <w:rPr>
                <w:color w:val="000000"/>
              </w:rPr>
              <w:t xml:space="preserve"> В.А.</w:t>
            </w:r>
          </w:p>
        </w:tc>
        <w:tc>
          <w:tcPr>
            <w:tcW w:w="1525" w:type="dxa"/>
          </w:tcPr>
          <w:p w:rsidR="00B46E95" w:rsidRPr="00222E9F" w:rsidRDefault="00B050AD" w:rsidP="000075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C0351" w:rsidRPr="00222E9F" w:rsidTr="00F61326">
        <w:tc>
          <w:tcPr>
            <w:tcW w:w="445" w:type="dxa"/>
          </w:tcPr>
          <w:p w:rsidR="00EC0351" w:rsidRPr="00222E9F" w:rsidRDefault="00EC0351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4.</w:t>
            </w:r>
          </w:p>
        </w:tc>
        <w:tc>
          <w:tcPr>
            <w:tcW w:w="5274" w:type="dxa"/>
            <w:gridSpan w:val="2"/>
          </w:tcPr>
          <w:p w:rsidR="00801C47" w:rsidRPr="00222E9F" w:rsidRDefault="00EC0351" w:rsidP="00801C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2E9F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исполнения приказов провёл: </w:t>
            </w:r>
          </w:p>
          <w:p w:rsidR="00EC0351" w:rsidRPr="00222E9F" w:rsidRDefault="008313F8" w:rsidP="00801C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В.Р.</w:t>
            </w:r>
            <w:r w:rsidR="00FE0DFB">
              <w:rPr>
                <w:rFonts w:ascii="Times New Roman" w:hAnsi="Times New Roman" w:cs="Times New Roman"/>
                <w:sz w:val="24"/>
                <w:szCs w:val="24"/>
              </w:rPr>
              <w:t>, зам.дир. по УМР.</w:t>
            </w:r>
          </w:p>
        </w:tc>
        <w:tc>
          <w:tcPr>
            <w:tcW w:w="3852" w:type="dxa"/>
            <w:gridSpan w:val="2"/>
          </w:tcPr>
          <w:p w:rsidR="00EC0351" w:rsidRPr="00222E9F" w:rsidRDefault="00EC0351" w:rsidP="0000755C">
            <w:pPr>
              <w:pStyle w:val="a3"/>
              <w:rPr>
                <w:color w:val="000000"/>
              </w:rPr>
            </w:pPr>
            <w:r w:rsidRPr="00222E9F">
              <w:rPr>
                <w:color w:val="000000"/>
              </w:rPr>
              <w:t>Дата:</w:t>
            </w:r>
            <w:r w:rsidR="008313F8">
              <w:rPr>
                <w:color w:val="000000"/>
              </w:rPr>
              <w:t xml:space="preserve"> 26  ноября 2015 г.</w:t>
            </w:r>
            <w:r w:rsidR="00B00140">
              <w:rPr>
                <w:color w:val="000000"/>
              </w:rPr>
              <w:t xml:space="preserve"> </w:t>
            </w:r>
            <w:r w:rsidRPr="00222E9F">
              <w:rPr>
                <w:color w:val="000000"/>
              </w:rPr>
              <w:t xml:space="preserve">                          </w:t>
            </w:r>
          </w:p>
        </w:tc>
      </w:tr>
    </w:tbl>
    <w:p w:rsidR="00B46E95" w:rsidRDefault="00B46E95" w:rsidP="0000755C">
      <w:pPr>
        <w:pStyle w:val="a3"/>
        <w:shd w:val="clear" w:color="auto" w:fill="FFFFFF"/>
        <w:rPr>
          <w:color w:val="000000"/>
        </w:rPr>
      </w:pPr>
    </w:p>
    <w:p w:rsidR="00822589" w:rsidRPr="00222E9F" w:rsidRDefault="00822589" w:rsidP="00822589">
      <w:pPr>
        <w:pStyle w:val="a3"/>
        <w:shd w:val="clear" w:color="auto" w:fill="FFFFFF"/>
        <w:jc w:val="right"/>
        <w:rPr>
          <w:color w:val="000000"/>
        </w:rPr>
      </w:pPr>
      <w:r>
        <w:rPr>
          <w:color w:val="000000"/>
        </w:rPr>
        <w:t>Директор школы Барашков А.И.</w:t>
      </w:r>
    </w:p>
    <w:p w:rsidR="00CF4892" w:rsidRPr="00222E9F" w:rsidRDefault="00822589">
      <w:pPr>
        <w:rPr>
          <w:rFonts w:ascii="Times New Roman" w:hAnsi="Times New Roman" w:cs="Times New Roman"/>
          <w:sz w:val="24"/>
          <w:szCs w:val="24"/>
        </w:rPr>
      </w:pPr>
    </w:p>
    <w:sectPr w:rsidR="00CF4892" w:rsidRPr="00222E9F" w:rsidSect="0041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Sakha">
    <w:altName w:val="Courier New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55C"/>
    <w:rsid w:val="0000755C"/>
    <w:rsid w:val="00222E9F"/>
    <w:rsid w:val="00272C99"/>
    <w:rsid w:val="003769B9"/>
    <w:rsid w:val="0041461B"/>
    <w:rsid w:val="004B671F"/>
    <w:rsid w:val="00545BDA"/>
    <w:rsid w:val="00554610"/>
    <w:rsid w:val="0076399E"/>
    <w:rsid w:val="00801C47"/>
    <w:rsid w:val="00822589"/>
    <w:rsid w:val="008313F8"/>
    <w:rsid w:val="00903EAF"/>
    <w:rsid w:val="0092681E"/>
    <w:rsid w:val="00B00140"/>
    <w:rsid w:val="00B050AD"/>
    <w:rsid w:val="00B46E95"/>
    <w:rsid w:val="00B547D1"/>
    <w:rsid w:val="00B95B51"/>
    <w:rsid w:val="00D3465E"/>
    <w:rsid w:val="00DE285E"/>
    <w:rsid w:val="00DF688E"/>
    <w:rsid w:val="00EC0351"/>
    <w:rsid w:val="00FC0918"/>
    <w:rsid w:val="00FE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1B"/>
  </w:style>
  <w:style w:type="paragraph" w:styleId="3">
    <w:name w:val="heading 3"/>
    <w:basedOn w:val="a"/>
    <w:next w:val="a"/>
    <w:link w:val="30"/>
    <w:unhideWhenUsed/>
    <w:qFormat/>
    <w:rsid w:val="00822589"/>
    <w:pPr>
      <w:keepNext/>
      <w:spacing w:after="0" w:line="240" w:lineRule="auto"/>
      <w:jc w:val="center"/>
      <w:outlineLvl w:val="2"/>
    </w:pPr>
    <w:rPr>
      <w:rFonts w:ascii="Times Sakha" w:eastAsia="Times New Roman" w:hAnsi="Times Sakha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55C"/>
    <w:rPr>
      <w:color w:val="0000FF"/>
      <w:u w:val="single"/>
    </w:rPr>
  </w:style>
  <w:style w:type="table" w:styleId="a5">
    <w:name w:val="Table Grid"/>
    <w:basedOn w:val="a1"/>
    <w:uiPriority w:val="59"/>
    <w:rsid w:val="00B4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1C4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22589"/>
    <w:rPr>
      <w:rFonts w:ascii="Times Sakha" w:eastAsia="Times New Roman" w:hAnsi="Times Sakha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755C"/>
    <w:rPr>
      <w:color w:val="0000FF"/>
      <w:u w:val="single"/>
    </w:rPr>
  </w:style>
  <w:style w:type="table" w:styleId="a5">
    <w:name w:val="Table Grid"/>
    <w:basedOn w:val="a1"/>
    <w:uiPriority w:val="59"/>
    <w:rsid w:val="00B4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01C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..\&#1043;&#1077;&#1088;&#1073;4.jp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отдшрноаоанк</cp:lastModifiedBy>
  <cp:revision>8</cp:revision>
  <dcterms:created xsi:type="dcterms:W3CDTF">2015-11-24T01:20:00Z</dcterms:created>
  <dcterms:modified xsi:type="dcterms:W3CDTF">2015-11-27T06:58:00Z</dcterms:modified>
</cp:coreProperties>
</file>